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7F" w:rsidRDefault="00F75E2B" w:rsidP="0016747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45B0">
        <w:rPr>
          <w:rFonts w:ascii="Times New Roman" w:hAnsi="Times New Roman" w:cs="Times New Roman"/>
          <w:b/>
          <w:sz w:val="36"/>
          <w:szCs w:val="36"/>
        </w:rPr>
        <w:t>Ищу семью.</w:t>
      </w:r>
    </w:p>
    <w:p w:rsidR="0016747F" w:rsidRDefault="0016747F" w:rsidP="001674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7F" w:rsidRPr="00B85DED" w:rsidRDefault="0016747F" w:rsidP="0016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ED">
        <w:rPr>
          <w:rFonts w:ascii="Times New Roman" w:hAnsi="Times New Roman" w:cs="Times New Roman"/>
          <w:sz w:val="28"/>
          <w:szCs w:val="28"/>
        </w:rPr>
        <w:t xml:space="preserve">Георгий П., 04.11.2010 года рождения – общительный, ласковый, открытый, с богатой фантазией мальчик. Гоша легко вступает в контакт </w:t>
      </w:r>
      <w:proofErr w:type="gramStart"/>
      <w:r w:rsidRPr="00B85D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85DED">
        <w:rPr>
          <w:rFonts w:ascii="Times New Roman" w:hAnsi="Times New Roman" w:cs="Times New Roman"/>
          <w:sz w:val="28"/>
          <w:szCs w:val="28"/>
        </w:rPr>
        <w:t xml:space="preserve"> взрослыми и  легко открывает свои чувства и эмоции, любит, когда его замечают, обращают на него внимание. </w:t>
      </w:r>
    </w:p>
    <w:p w:rsidR="0016747F" w:rsidRPr="00B85DED" w:rsidRDefault="0016747F" w:rsidP="001674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5E2B" w:rsidRDefault="00F75E2B" w:rsidP="0089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E2B" w:rsidRDefault="00F75E2B" w:rsidP="00F7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E2B" w:rsidRPr="00291450" w:rsidRDefault="00F75E2B" w:rsidP="00F7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450">
        <w:rPr>
          <w:rFonts w:ascii="Times New Roman" w:hAnsi="Times New Roman" w:cs="Times New Roman"/>
          <w:sz w:val="28"/>
          <w:szCs w:val="28"/>
        </w:rPr>
        <w:t>Анатолий К., 28.02.2009 года рождения – опрятный, подвижный, жизнерадостный мальчик, любит общаться со сверстниками, к взрослым относится уважительно.</w:t>
      </w:r>
      <w:r w:rsidR="00291450" w:rsidRPr="00291450">
        <w:rPr>
          <w:rFonts w:ascii="Open Sans" w:hAnsi="Open Sans"/>
          <w:shd w:val="clear" w:color="auto" w:fill="FFFFFF"/>
        </w:rPr>
        <w:t xml:space="preserve"> </w:t>
      </w:r>
      <w:r w:rsidR="00291450" w:rsidRPr="00291450">
        <w:rPr>
          <w:rFonts w:ascii="Open Sans" w:hAnsi="Open Sans"/>
          <w:sz w:val="28"/>
          <w:szCs w:val="28"/>
          <w:shd w:val="clear" w:color="auto" w:fill="FFFFFF"/>
        </w:rPr>
        <w:t xml:space="preserve">Анатолию </w:t>
      </w:r>
      <w:r w:rsidR="00291450" w:rsidRPr="00291450">
        <w:rPr>
          <w:rFonts w:ascii="Open Sans" w:hAnsi="Open Sans"/>
          <w:sz w:val="28"/>
          <w:szCs w:val="28"/>
          <w:shd w:val="clear" w:color="auto" w:fill="FFFFFF"/>
        </w:rPr>
        <w:t>очень нужна забота и тепло любящей и ответственной семьи.</w:t>
      </w:r>
      <w:r w:rsidRPr="00291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E2B" w:rsidRPr="00291450" w:rsidRDefault="00F75E2B" w:rsidP="00F75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FF" w:rsidRDefault="007C69FF" w:rsidP="00F75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69FF" w:rsidRDefault="007C69FF" w:rsidP="00F75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FF" w:rsidRDefault="007C69FF" w:rsidP="00F75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FF" w:rsidRDefault="007C69FF" w:rsidP="00F75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7F" w:rsidRDefault="0016747F" w:rsidP="00F75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7F" w:rsidRDefault="0016747F" w:rsidP="00F75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FF" w:rsidRDefault="007C69FF" w:rsidP="00F75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FF" w:rsidRDefault="007C69FF" w:rsidP="00F75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FF" w:rsidRPr="00B85DED" w:rsidRDefault="007C69FF" w:rsidP="00F75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E2B" w:rsidRPr="00B85DED" w:rsidRDefault="00F75E2B" w:rsidP="006D35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DED">
        <w:rPr>
          <w:rFonts w:ascii="Times New Roman" w:hAnsi="Times New Roman" w:cs="Times New Roman"/>
          <w:i/>
          <w:sz w:val="24"/>
          <w:szCs w:val="24"/>
        </w:rPr>
        <w:t>За подробной информацией обращаться</w:t>
      </w:r>
      <w:r w:rsidR="006D35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5DE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97AEB">
        <w:rPr>
          <w:rFonts w:ascii="Times New Roman" w:hAnsi="Times New Roman" w:cs="Times New Roman"/>
          <w:i/>
          <w:sz w:val="24"/>
          <w:szCs w:val="24"/>
        </w:rPr>
        <w:t xml:space="preserve">отдел </w:t>
      </w:r>
      <w:r w:rsidRPr="00B85DED">
        <w:rPr>
          <w:rFonts w:ascii="Times New Roman" w:hAnsi="Times New Roman" w:cs="Times New Roman"/>
          <w:i/>
          <w:sz w:val="24"/>
          <w:szCs w:val="24"/>
        </w:rPr>
        <w:t>опеки и попечительства</w:t>
      </w:r>
    </w:p>
    <w:p w:rsidR="00F75E2B" w:rsidRPr="00B85DED" w:rsidRDefault="00F75E2B" w:rsidP="006D35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DED">
        <w:rPr>
          <w:rFonts w:ascii="Times New Roman" w:hAnsi="Times New Roman" w:cs="Times New Roman"/>
          <w:i/>
          <w:sz w:val="24"/>
          <w:szCs w:val="24"/>
        </w:rPr>
        <w:t>Управления образования</w:t>
      </w:r>
      <w:r w:rsidR="006D35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5DED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  <w:proofErr w:type="spellStart"/>
      <w:r w:rsidRPr="00B85DED">
        <w:rPr>
          <w:rFonts w:ascii="Times New Roman" w:hAnsi="Times New Roman" w:cs="Times New Roman"/>
          <w:i/>
          <w:sz w:val="24"/>
          <w:szCs w:val="24"/>
        </w:rPr>
        <w:t>Бейского</w:t>
      </w:r>
      <w:proofErr w:type="spellEnd"/>
      <w:r w:rsidRPr="00B85DED">
        <w:rPr>
          <w:rFonts w:ascii="Times New Roman" w:hAnsi="Times New Roman" w:cs="Times New Roman"/>
          <w:i/>
          <w:sz w:val="24"/>
          <w:szCs w:val="24"/>
        </w:rPr>
        <w:t xml:space="preserve"> района  РХ,</w:t>
      </w:r>
      <w:r w:rsidR="006D35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5DED">
        <w:rPr>
          <w:rFonts w:ascii="Times New Roman" w:hAnsi="Times New Roman" w:cs="Times New Roman"/>
          <w:i/>
          <w:sz w:val="24"/>
          <w:szCs w:val="24"/>
        </w:rPr>
        <w:t>с. Бея, ул. Гагарина д.10</w:t>
      </w:r>
    </w:p>
    <w:p w:rsidR="00F75E2B" w:rsidRPr="00B85DED" w:rsidRDefault="00F75E2B" w:rsidP="00F75E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43498" w:rsidRDefault="00243498"/>
    <w:sectPr w:rsidR="00243498" w:rsidSect="0024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E2B"/>
    <w:rsid w:val="00102EAC"/>
    <w:rsid w:val="0016747F"/>
    <w:rsid w:val="00243498"/>
    <w:rsid w:val="00291450"/>
    <w:rsid w:val="005C01EC"/>
    <w:rsid w:val="00630DA9"/>
    <w:rsid w:val="006D3573"/>
    <w:rsid w:val="007C69FF"/>
    <w:rsid w:val="00897AEB"/>
    <w:rsid w:val="00B547D4"/>
    <w:rsid w:val="00F7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</dc:creator>
  <cp:keywords/>
  <dc:description/>
  <cp:lastModifiedBy>*</cp:lastModifiedBy>
  <cp:revision>8</cp:revision>
  <dcterms:created xsi:type="dcterms:W3CDTF">2020-03-24T02:34:00Z</dcterms:created>
  <dcterms:modified xsi:type="dcterms:W3CDTF">2024-06-24T02:26:00Z</dcterms:modified>
</cp:coreProperties>
</file>